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FE100" w14:textId="77777777" w:rsidR="00552D43" w:rsidRDefault="000532BF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EMENDA À DESPESA</w:t>
      </w:r>
    </w:p>
    <w:p w14:paraId="0D0777E6" w14:textId="77777777" w:rsidR="00552D43" w:rsidRDefault="00552D43">
      <w:pPr>
        <w:spacing w:after="0" w:line="240" w:lineRule="auto"/>
        <w:jc w:val="center"/>
        <w:rPr>
          <w:b/>
          <w:bCs/>
        </w:rPr>
      </w:pPr>
    </w:p>
    <w:p w14:paraId="728F5D30" w14:textId="77777777" w:rsidR="00552D43" w:rsidRDefault="000532BF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PROJETO DE LEI ORÇAMENTÁRIA PARA O EXERCÍCIO FINANCEIRO DE 2022</w:t>
      </w:r>
    </w:p>
    <w:p w14:paraId="00F6E1D8" w14:textId="77777777" w:rsidR="00552D43" w:rsidRDefault="00552D43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09"/>
        <w:gridCol w:w="1705"/>
      </w:tblGrid>
      <w:tr w:rsidR="00552D43" w14:paraId="0E1B81D6" w14:textId="77777777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2C20F" w14:textId="77777777" w:rsidR="00552D43" w:rsidRDefault="000532BF">
            <w:pPr>
              <w:widowControl w:val="0"/>
              <w:spacing w:after="0" w:line="240" w:lineRule="auto"/>
              <w:jc w:val="center"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 w:rsidR="00552D43" w14:paraId="6D36F653" w14:textId="77777777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09930" w14:textId="77777777" w:rsidR="00552D43" w:rsidRDefault="000532B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1AF9A" w14:textId="77777777" w:rsidR="00552D43" w:rsidRDefault="000532BF">
            <w:pPr>
              <w:widowControl w:val="0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A6AFB" w14:textId="77777777" w:rsidR="00552D43" w:rsidRDefault="000532B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 w:rsidR="00552D43" w14:paraId="0A1870F8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4B181" w14:textId="77777777" w:rsidR="00552D43" w:rsidRDefault="00552D4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A9CAC" w14:textId="77777777" w:rsidR="00552D43" w:rsidRDefault="00552D4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9413B" w14:textId="77777777" w:rsidR="00552D43" w:rsidRDefault="000532B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 w:rsidR="00552D43" w14:paraId="24E88419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2895F" w14:textId="77777777" w:rsidR="00552D43" w:rsidRDefault="00552D4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CF2F3" w14:textId="77777777" w:rsidR="00552D43" w:rsidRDefault="00552D4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154A2" w14:textId="77777777" w:rsidR="00552D43" w:rsidRDefault="000532B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 w:rsidR="00552D43" w14:paraId="1FD804B1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0843C" w14:textId="77777777" w:rsidR="00552D43" w:rsidRDefault="00552D4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9A69" w14:textId="77777777" w:rsidR="00552D43" w:rsidRDefault="00552D43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972DB" w14:textId="77777777" w:rsidR="00552D43" w:rsidRDefault="000532B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 w14:paraId="3D38B891" w14:textId="77777777" w:rsidR="00552D43" w:rsidRDefault="00552D43">
      <w:pPr>
        <w:spacing w:after="0" w:line="240" w:lineRule="auto"/>
        <w:jc w:val="center"/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552D43" w14:paraId="083A9CC4" w14:textId="77777777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D6A58" w14:textId="77777777" w:rsidR="00552D43" w:rsidRDefault="000532B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57960" w14:textId="77777777" w:rsidR="00552D43" w:rsidRDefault="00552D43">
            <w:pPr>
              <w:widowControl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39FE35B0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Gilmar Maier</w:t>
            </w:r>
          </w:p>
          <w:p w14:paraId="685E644C" w14:textId="77777777" w:rsidR="00552D43" w:rsidRDefault="00552D43">
            <w:pPr>
              <w:widowControl w:val="0"/>
              <w:spacing w:after="0" w:line="240" w:lineRule="auto"/>
              <w:jc w:val="center"/>
            </w:pPr>
          </w:p>
        </w:tc>
      </w:tr>
    </w:tbl>
    <w:p w14:paraId="4B9CC6EC" w14:textId="77777777" w:rsidR="00552D43" w:rsidRDefault="00552D43">
      <w:pPr>
        <w:spacing w:after="0" w:line="240" w:lineRule="auto"/>
        <w:jc w:val="center"/>
      </w:pPr>
    </w:p>
    <w:p w14:paraId="58881CA8" w14:textId="77777777" w:rsidR="00552D43" w:rsidRDefault="000532BF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1 – </w:t>
      </w:r>
      <w:r>
        <w:rPr>
          <w:b/>
          <w:bCs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552D43" w14:paraId="41E0877E" w14:textId="77777777" w:rsidTr="000532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03976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95B4F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 w:rsidR="00552D43" w14:paraId="6AB03DD6" w14:textId="77777777" w:rsidTr="000532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AC38A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C7779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 w:rsidR="00552D43" w14:paraId="069720A6" w14:textId="77777777" w:rsidTr="000532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135A1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310C5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 w:rsidR="00552D43" w14:paraId="7D28B0AF" w14:textId="77777777" w:rsidTr="000532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C33EE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11112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 w:rsidR="00552D43" w14:paraId="71310AB6" w14:textId="77777777" w:rsidTr="000532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1EEA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1BBDD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</w:t>
            </w:r>
          </w:p>
        </w:tc>
      </w:tr>
      <w:tr w:rsidR="00552D43" w14:paraId="5EAE6F69" w14:textId="77777777" w:rsidTr="000532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4EADF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1F23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27.812.0155.1042</w:t>
            </w:r>
          </w:p>
        </w:tc>
      </w:tr>
      <w:tr w:rsidR="00552D43" w14:paraId="440281B6" w14:textId="77777777" w:rsidTr="000532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A5FA2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3D07F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28.091,53</w:t>
            </w:r>
          </w:p>
        </w:tc>
      </w:tr>
      <w:tr w:rsidR="00552D43" w14:paraId="70EC9010" w14:textId="77777777" w:rsidTr="000532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6FA56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7933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E5F9D70" w14:textId="77777777" w:rsidR="00552D43" w:rsidRDefault="00552D43">
      <w:pPr>
        <w:spacing w:after="0" w:line="240" w:lineRule="auto"/>
        <w:jc w:val="both"/>
        <w:rPr>
          <w:b/>
          <w:bCs/>
        </w:rPr>
      </w:pPr>
    </w:p>
    <w:p w14:paraId="7527B39E" w14:textId="77777777" w:rsidR="00552D43" w:rsidRDefault="000532BF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552D43" w14:paraId="3671A2E1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29DC0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A9136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552D43" w14:paraId="033637DA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2588C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BBF49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552D43" w14:paraId="3A3BF1CA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961FD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0FECE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552D43" w14:paraId="25A17A1B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79AC4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91683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552D43" w14:paraId="148B5C94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62178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ED342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552D43" w14:paraId="1D220561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B45D3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28200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552D43" w14:paraId="79041FAA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529BD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 xml:space="preserve">Natureza da Despesa </w:t>
            </w:r>
            <w:r>
              <w:t>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F06C9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552D43" w14:paraId="0C598A2D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FA403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3C641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28.091,53</w:t>
            </w:r>
          </w:p>
        </w:tc>
      </w:tr>
      <w:tr w:rsidR="00552D43" w14:paraId="429333A4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69CAA" w14:textId="77777777" w:rsidR="00552D43" w:rsidRDefault="000532BF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50811" w14:textId="77777777" w:rsidR="00552D43" w:rsidRDefault="000532BF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2430EEA6" w14:textId="77777777" w:rsidR="00552D43" w:rsidRDefault="00552D43">
      <w:pPr>
        <w:spacing w:after="0" w:line="240" w:lineRule="auto"/>
        <w:jc w:val="both"/>
        <w:rPr>
          <w:b/>
          <w:bCs/>
        </w:rPr>
      </w:pPr>
    </w:p>
    <w:p w14:paraId="04402881" w14:textId="77777777" w:rsidR="00552D43" w:rsidRDefault="000532BF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C5E9A4E" w14:textId="77777777" w:rsidR="00552D43" w:rsidRDefault="000532B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</w:pPr>
      <w:r>
        <w:t xml:space="preserve">Secretaria de Educação, Cultura e Desporto, para construção de campinho de futebol de aproximadamente 20m x 32m, no Bairro </w:t>
      </w:r>
      <w:r>
        <w:t>Pró-morar, em imóvel Registrado sob Matrícula nº. 22.562, de propriedade do Município, conforme Lei Municipal 3710, de 26 de setembro de 2002.</w:t>
      </w:r>
    </w:p>
    <w:p w14:paraId="44527A14" w14:textId="77777777" w:rsidR="00552D43" w:rsidRDefault="00552D43">
      <w:pPr>
        <w:spacing w:after="0" w:line="240" w:lineRule="auto"/>
        <w:jc w:val="both"/>
        <w:rPr>
          <w:b/>
          <w:bCs/>
        </w:rPr>
      </w:pPr>
    </w:p>
    <w:p w14:paraId="2B221FA4" w14:textId="77777777" w:rsidR="00552D43" w:rsidRDefault="000532BF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552D43" w14:paraId="358B0ACD" w14:textId="77777777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4B044" w14:textId="77777777" w:rsidR="00552D43" w:rsidRDefault="000532BF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A comunidade do Bairro Pró-morar reivindica há muito tempo a construção de um campi</w:t>
            </w:r>
            <w:r>
              <w:t xml:space="preserve">nho de futebol para usufruto dos moradores, especialmente das crianças. O Município possui a posse de imóveis no local, que permitem a instalação do campinho pleiteado. Em reunião com representantes da comunidade, os mesmos sugeriram a ideia e indicaram o </w:t>
            </w:r>
            <w:r>
              <w:t xml:space="preserve">local (imóvel registrado sob matrícula 22.562). Preliminarmente, verificou-se que o valor destinado (R$ 30.000,00) é suficiente para execução do objeto, fazendo </w:t>
            </w:r>
            <w:r>
              <w:lastRenderedPageBreak/>
              <w:t>inclusive o cercamento do perímetro do campinho.</w:t>
            </w:r>
          </w:p>
        </w:tc>
      </w:tr>
    </w:tbl>
    <w:p w14:paraId="322A3C1B" w14:textId="77777777" w:rsidR="00552D43" w:rsidRDefault="00552D43">
      <w:pPr>
        <w:spacing w:after="0" w:line="240" w:lineRule="auto"/>
        <w:jc w:val="both"/>
        <w:rPr>
          <w:b/>
          <w:bCs/>
        </w:rPr>
      </w:pPr>
    </w:p>
    <w:p w14:paraId="1950A54A" w14:textId="77777777" w:rsidR="00552D43" w:rsidRDefault="000532BF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45E1B451" w14:textId="77777777" w:rsidR="00552D43" w:rsidRDefault="00552D43">
      <w:pPr>
        <w:spacing w:after="0" w:line="240" w:lineRule="auto"/>
        <w:jc w:val="right"/>
        <w:rPr>
          <w:b/>
          <w:bCs/>
        </w:rPr>
      </w:pPr>
    </w:p>
    <w:p w14:paraId="7ECF563F" w14:textId="77777777" w:rsidR="00552D43" w:rsidRDefault="00552D43">
      <w:pPr>
        <w:spacing w:after="0" w:line="240" w:lineRule="auto"/>
        <w:jc w:val="right"/>
        <w:rPr>
          <w:b/>
          <w:bCs/>
        </w:rPr>
      </w:pPr>
    </w:p>
    <w:p w14:paraId="732CB262" w14:textId="77777777" w:rsidR="00552D43" w:rsidRDefault="00552D43">
      <w:pPr>
        <w:spacing w:after="0" w:line="240" w:lineRule="auto"/>
        <w:jc w:val="right"/>
        <w:rPr>
          <w:b/>
          <w:bCs/>
        </w:rPr>
      </w:pPr>
    </w:p>
    <w:p w14:paraId="14C4516A" w14:textId="77777777" w:rsidR="00552D43" w:rsidRDefault="00552D43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221"/>
      </w:tblGrid>
      <w:tr w:rsidR="00552D43" w14:paraId="227198C1" w14:textId="77777777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4A741411" w14:textId="77777777" w:rsidR="00552D43" w:rsidRDefault="000532B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GILMAR MAIER</w:t>
            </w:r>
          </w:p>
          <w:p w14:paraId="6232B1BB" w14:textId="77777777" w:rsidR="00552D43" w:rsidRDefault="000532BF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VEREADOR DA BANCADA DO PT</w:t>
            </w:r>
          </w:p>
          <w:p w14:paraId="4DD93FCE" w14:textId="77777777" w:rsidR="00552D43" w:rsidRDefault="00552D43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7AFDF28F" w14:textId="77777777" w:rsidR="00552D43" w:rsidRDefault="00552D43">
      <w:pPr>
        <w:spacing w:after="0" w:line="240" w:lineRule="auto"/>
        <w:jc w:val="right"/>
        <w:rPr>
          <w:b/>
          <w:bCs/>
        </w:rPr>
      </w:pPr>
    </w:p>
    <w:p w14:paraId="7B4F5EF7" w14:textId="77777777" w:rsidR="00552D43" w:rsidRDefault="00552D43">
      <w:pPr>
        <w:spacing w:before="120" w:after="0" w:line="360" w:lineRule="auto"/>
        <w:ind w:firstLine="567"/>
        <w:jc w:val="both"/>
      </w:pPr>
    </w:p>
    <w:p w14:paraId="2EFB3639" w14:textId="77777777" w:rsidR="00552D43" w:rsidRDefault="00552D43"/>
    <w:sectPr w:rsidR="00552D43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FD313" w14:textId="77777777" w:rsidR="00000000" w:rsidRDefault="000532BF">
      <w:pPr>
        <w:spacing w:after="0" w:line="240" w:lineRule="auto"/>
      </w:pPr>
      <w:r>
        <w:separator/>
      </w:r>
    </w:p>
  </w:endnote>
  <w:endnote w:type="continuationSeparator" w:id="0">
    <w:p w14:paraId="135C954C" w14:textId="77777777" w:rsidR="00000000" w:rsidRDefault="00053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FC3E4" w14:textId="77777777" w:rsidR="00552D43" w:rsidRDefault="00552D43">
    <w:pPr>
      <w:pStyle w:val="Rodap"/>
      <w:jc w:val="center"/>
      <w:rPr>
        <w:rFonts w:ascii="Arial Black" w:hAnsi="Arial Black" w:cs="Arial Black"/>
        <w:sz w:val="16"/>
      </w:rPr>
    </w:pPr>
  </w:p>
  <w:p w14:paraId="707ABC58" w14:textId="77777777" w:rsidR="00552D43" w:rsidRDefault="000532BF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2F9876DA" w14:textId="77777777" w:rsidR="00552D43" w:rsidRDefault="000532BF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E-mail: </w:t>
    </w:r>
    <w:r>
      <w:rPr>
        <w:rFonts w:ascii="Arial Black" w:hAnsi="Arial Black" w:cs="Arial Black"/>
        <w:sz w:val="16"/>
      </w:rPr>
      <w:t>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BF25C" w14:textId="77777777" w:rsidR="00000000" w:rsidRDefault="000532BF">
      <w:pPr>
        <w:spacing w:after="0" w:line="240" w:lineRule="auto"/>
      </w:pPr>
      <w:r>
        <w:separator/>
      </w:r>
    </w:p>
  </w:footnote>
  <w:footnote w:type="continuationSeparator" w:id="0">
    <w:p w14:paraId="48FE9090" w14:textId="77777777" w:rsidR="00000000" w:rsidRDefault="00053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21A73" w14:textId="77777777" w:rsidR="00552D43" w:rsidRDefault="000532BF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 wp14:anchorId="6343CA10" wp14:editId="3AABA76C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14:paraId="203D8632" w14:textId="77777777" w:rsidR="00552D43" w:rsidRDefault="00552D43">
    <w:pPr>
      <w:pStyle w:val="Cabealho"/>
      <w:rPr>
        <w:sz w:val="20"/>
        <w:lang w:eastAsia="pt-BR"/>
      </w:rPr>
    </w:pPr>
  </w:p>
  <w:p w14:paraId="7351EC86" w14:textId="77777777" w:rsidR="00552D43" w:rsidRDefault="00552D43">
    <w:pPr>
      <w:pStyle w:val="Cabealho"/>
      <w:jc w:val="center"/>
      <w:rPr>
        <w:sz w:val="20"/>
        <w:lang w:eastAsia="pt-BR"/>
      </w:rPr>
    </w:pPr>
  </w:p>
  <w:p w14:paraId="28EBD202" w14:textId="77777777" w:rsidR="00552D43" w:rsidRDefault="000532BF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79E45DFB" w14:textId="77777777" w:rsidR="00552D43" w:rsidRDefault="000532BF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8F65C6C" w14:textId="77777777" w:rsidR="00552D43" w:rsidRDefault="00552D4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D43"/>
    <w:rsid w:val="000532BF"/>
    <w:rsid w:val="0055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59D94"/>
  <w15:docId w15:val="{0B784894-F4CC-43D9-AF0C-FD277EDF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269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Geciana Seffrin</cp:lastModifiedBy>
  <cp:revision>9</cp:revision>
  <cp:lastPrinted>2021-12-16T20:39:00Z</cp:lastPrinted>
  <dcterms:created xsi:type="dcterms:W3CDTF">2021-12-03T11:55:00Z</dcterms:created>
  <dcterms:modified xsi:type="dcterms:W3CDTF">2021-12-16T20:40:00Z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